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FC5" w:rsidRPr="00114D43" w:rsidRDefault="008B4FC5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8B4FC5" w:rsidRPr="00EF46FE" w:rsidRDefault="008B4FC5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8B4FC5" w:rsidRPr="00EF46FE" w:rsidRDefault="008B4FC5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8B4FC5" w:rsidRPr="00EF46FE" w:rsidRDefault="008B4FC5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8B4FC5" w:rsidRDefault="008B4FC5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315600">
        <w:rPr>
          <w:rFonts w:ascii="Sylfaen" w:hAnsi="Sylfaen" w:cs="Sylfaen"/>
          <w:noProof/>
          <w:sz w:val="20"/>
          <w:lang w:val="af-ZA"/>
        </w:rPr>
        <w:t>Ինտերնետային կապի տրամադրման ծառայություններ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315600">
        <w:rPr>
          <w:rFonts w:ascii="Sylfaen" w:hAnsi="Sylfaen" w:cs="Sylfaen"/>
          <w:noProof/>
          <w:sz w:val="20"/>
          <w:lang w:val="af-ZA"/>
        </w:rPr>
        <w:t>ՆՄԲԿ-ԳՀԾՁԲ-23/5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315600">
        <w:rPr>
          <w:rFonts w:ascii="Sylfaen" w:hAnsi="Sylfaen" w:cs="Sylfaen"/>
          <w:noProof/>
          <w:sz w:val="20"/>
          <w:lang w:val="af-ZA"/>
        </w:rPr>
        <w:t>11.11.2022թ.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315600">
        <w:rPr>
          <w:rFonts w:ascii="Sylfaen" w:hAnsi="Sylfaen" w:cs="Sylfaen"/>
          <w:noProof/>
          <w:sz w:val="20"/>
          <w:lang w:val="af-ZA"/>
        </w:rPr>
        <w:t>ՆՄԲԿ-ԳՀԾՁԲ-23/5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="007D67AE">
        <w:rPr>
          <w:rFonts w:ascii="Sylfaen" w:hAnsi="Sylfaen" w:cs="Sylfaen"/>
          <w:sz w:val="20"/>
          <w:lang w:val="af-ZA"/>
        </w:rPr>
        <w:t>02.06.2023թ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8B4FC5" w:rsidRPr="00BD5D80" w:rsidRDefault="008B4FC5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8B4FC5" w:rsidRPr="00EF46FE" w:rsidRDefault="008B4FC5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8B4FC5" w:rsidRPr="00EF46FE" w:rsidRDefault="008B4FC5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8B4FC5" w:rsidRDefault="008B4FC5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B4FC5" w:rsidRPr="00EF46FE" w:rsidRDefault="008B4FC5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8B4FC5" w:rsidRPr="00EF46FE" w:rsidRDefault="008B4FC5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8B4FC5" w:rsidRPr="00EF46FE" w:rsidRDefault="008B4FC5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8B4FC5" w:rsidRPr="00EF46FE" w:rsidRDefault="008B4FC5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8B4FC5" w:rsidRPr="00EF46FE" w:rsidRDefault="008B4FC5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8B4FC5" w:rsidRPr="00EF46FE" w:rsidRDefault="008B4FC5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8B4FC5" w:rsidRPr="00EF46FE" w:rsidRDefault="008B4FC5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8B4FC5" w:rsidRPr="00EF46FE" w:rsidRDefault="008B4FC5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8B4FC5" w:rsidRPr="00906666" w:rsidRDefault="008B4FC5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8B4FC5" w:rsidRDefault="008B4FC5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8B4FC5" w:rsidSect="008B4FC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8B4FC5" w:rsidRPr="00EF46FE" w:rsidRDefault="008B4FC5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8B4FC5" w:rsidRPr="00EF46FE" w:rsidSect="008B4FC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244" w:rsidRDefault="00463244">
      <w:r>
        <w:separator/>
      </w:r>
    </w:p>
  </w:endnote>
  <w:endnote w:type="continuationSeparator" w:id="0">
    <w:p w:rsidR="00463244" w:rsidRDefault="004632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FC5" w:rsidRDefault="00635E0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B4FC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B4FC5">
      <w:rPr>
        <w:rStyle w:val="a9"/>
        <w:noProof/>
      </w:rPr>
      <w:t>1</w:t>
    </w:r>
    <w:r>
      <w:rPr>
        <w:rStyle w:val="a9"/>
      </w:rPr>
      <w:fldChar w:fldCharType="end"/>
    </w:r>
  </w:p>
  <w:p w:rsidR="008B4FC5" w:rsidRDefault="008B4FC5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FC5" w:rsidRDefault="008B4FC5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FC5" w:rsidRDefault="008B4FC5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635E0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A018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A018A">
      <w:rPr>
        <w:rStyle w:val="a9"/>
        <w:noProof/>
      </w:rPr>
      <w:t>1</w:t>
    </w:r>
    <w:r>
      <w:rPr>
        <w:rStyle w:val="a9"/>
      </w:rPr>
      <w:fldChar w:fldCharType="end"/>
    </w:r>
  </w:p>
  <w:p w:rsidR="004A018A" w:rsidRDefault="004A018A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244" w:rsidRDefault="00463244">
      <w:r>
        <w:separator/>
      </w:r>
    </w:p>
  </w:footnote>
  <w:footnote w:type="continuationSeparator" w:id="0">
    <w:p w:rsidR="00463244" w:rsidRDefault="004632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FC5" w:rsidRDefault="008B4FC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FC5" w:rsidRDefault="008B4FC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FC5" w:rsidRDefault="008B4FC5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stylePaneFormatFilter w:val="3F01"/>
  <w:defaultTabStop w:val="708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5F91"/>
    <w:rsid w:val="000C210A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0ECA"/>
    <w:rsid w:val="002137CA"/>
    <w:rsid w:val="00220DB1"/>
    <w:rsid w:val="0022406C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52AE6"/>
    <w:rsid w:val="003604CF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3269D"/>
    <w:rsid w:val="00441E90"/>
    <w:rsid w:val="00452754"/>
    <w:rsid w:val="00454284"/>
    <w:rsid w:val="00454D45"/>
    <w:rsid w:val="00463244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4B19"/>
    <w:rsid w:val="005A7CDE"/>
    <w:rsid w:val="005B30BE"/>
    <w:rsid w:val="005B36BB"/>
    <w:rsid w:val="005C39A0"/>
    <w:rsid w:val="005C777D"/>
    <w:rsid w:val="005D0F4E"/>
    <w:rsid w:val="005E2F58"/>
    <w:rsid w:val="005E75EF"/>
    <w:rsid w:val="005F254D"/>
    <w:rsid w:val="005F3B8E"/>
    <w:rsid w:val="00613058"/>
    <w:rsid w:val="00622A3A"/>
    <w:rsid w:val="00625505"/>
    <w:rsid w:val="00631D35"/>
    <w:rsid w:val="00635E0B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D67AE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4FC5"/>
    <w:rsid w:val="008B647C"/>
    <w:rsid w:val="008C3DB4"/>
    <w:rsid w:val="008C7670"/>
    <w:rsid w:val="008D0B2F"/>
    <w:rsid w:val="008D652C"/>
    <w:rsid w:val="008D68A8"/>
    <w:rsid w:val="008D78D4"/>
    <w:rsid w:val="008E0890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755B2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6DA2"/>
    <w:rsid w:val="00A70700"/>
    <w:rsid w:val="00A71157"/>
    <w:rsid w:val="00A72AAE"/>
    <w:rsid w:val="00A75B4D"/>
    <w:rsid w:val="00AA698E"/>
    <w:rsid w:val="00AB1F7F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06E63B-CD1D-4BD9-BD6B-DBC6A7E97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2</cp:revision>
  <cp:lastPrinted>2012-10-05T05:52:00Z</cp:lastPrinted>
  <dcterms:created xsi:type="dcterms:W3CDTF">2023-06-05T09:56:00Z</dcterms:created>
  <dcterms:modified xsi:type="dcterms:W3CDTF">2023-06-05T09:57:00Z</dcterms:modified>
</cp:coreProperties>
</file>